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81FE0" w14:textId="77777777" w:rsidR="00F41162" w:rsidRDefault="00F41162" w:rsidP="00F41162">
      <w:pPr>
        <w:rPr>
          <w:rFonts w:ascii="Century Gothic" w:hAnsi="Century Gothic"/>
          <w:b/>
          <w:sz w:val="28"/>
          <w:szCs w:val="28"/>
        </w:rPr>
      </w:pPr>
    </w:p>
    <w:p w14:paraId="7A9B8796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p w14:paraId="3BAD7852" w14:textId="77777777" w:rsidR="00F41162" w:rsidRDefault="00F41162" w:rsidP="00F41162">
      <w:pPr>
        <w:jc w:val="center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PRIJAVNI OBRAZEC – VLOGA NA RAZPIS</w:t>
      </w:r>
    </w:p>
    <w:p w14:paraId="6BCB3F7B" w14:textId="7AE18FFD" w:rsidR="00D95499" w:rsidRPr="00542485" w:rsidRDefault="00D95499" w:rsidP="00F4116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 dodelitev denarne spodbude šolajočim</w:t>
      </w:r>
    </w:p>
    <w:p w14:paraId="08EDB689" w14:textId="77777777" w:rsidR="00F41162" w:rsidRPr="00542485" w:rsidRDefault="00F41162" w:rsidP="00F41162">
      <w:pPr>
        <w:jc w:val="center"/>
        <w:rPr>
          <w:rFonts w:ascii="Times New Roman" w:hAnsi="Times New Roman"/>
          <w:b/>
        </w:rPr>
      </w:pPr>
    </w:p>
    <w:p w14:paraId="228069F5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PODATKI O PROSILCU:</w:t>
      </w:r>
    </w:p>
    <w:tbl>
      <w:tblPr>
        <w:tblW w:w="8928" w:type="dxa"/>
        <w:tblLook w:val="01E0" w:firstRow="1" w:lastRow="1" w:firstColumn="1" w:lastColumn="1" w:noHBand="0" w:noVBand="0"/>
      </w:tblPr>
      <w:tblGrid>
        <w:gridCol w:w="2088"/>
        <w:gridCol w:w="6840"/>
      </w:tblGrid>
      <w:tr w:rsidR="00F41162" w:rsidRPr="00542485" w14:paraId="2ACF0F0D" w14:textId="77777777" w:rsidTr="002B6B47">
        <w:tc>
          <w:tcPr>
            <w:tcW w:w="2088" w:type="dxa"/>
          </w:tcPr>
          <w:p w14:paraId="336D9AB8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Ime in priimek:</w:t>
            </w:r>
          </w:p>
        </w:tc>
        <w:tc>
          <w:tcPr>
            <w:tcW w:w="6840" w:type="dxa"/>
          </w:tcPr>
          <w:p w14:paraId="0ED55FF6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6329926D" w14:textId="77777777" w:rsidTr="002B6B47">
        <w:tc>
          <w:tcPr>
            <w:tcW w:w="2088" w:type="dxa"/>
          </w:tcPr>
          <w:p w14:paraId="64811F6A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Naslov:</w:t>
            </w:r>
          </w:p>
        </w:tc>
        <w:tc>
          <w:tcPr>
            <w:tcW w:w="6840" w:type="dxa"/>
          </w:tcPr>
          <w:p w14:paraId="489F2077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  <w:p w14:paraId="1BAD51D8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04213B0D" w14:textId="77777777" w:rsidTr="002B6B47">
        <w:tc>
          <w:tcPr>
            <w:tcW w:w="2088" w:type="dxa"/>
          </w:tcPr>
          <w:p w14:paraId="4CE339F6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Telefon:</w:t>
            </w:r>
          </w:p>
        </w:tc>
        <w:tc>
          <w:tcPr>
            <w:tcW w:w="6840" w:type="dxa"/>
          </w:tcPr>
          <w:p w14:paraId="44336E74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5ED23609" w14:textId="77777777" w:rsidTr="002B6B47">
        <w:tc>
          <w:tcPr>
            <w:tcW w:w="2088" w:type="dxa"/>
          </w:tcPr>
          <w:p w14:paraId="09E30C36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e-mail:</w:t>
            </w:r>
          </w:p>
        </w:tc>
        <w:tc>
          <w:tcPr>
            <w:tcW w:w="6840" w:type="dxa"/>
          </w:tcPr>
          <w:p w14:paraId="665826B7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33E2AC73" w14:textId="77777777" w:rsidTr="002B6B47">
        <w:tc>
          <w:tcPr>
            <w:tcW w:w="2088" w:type="dxa"/>
          </w:tcPr>
          <w:p w14:paraId="416FE544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Davčna številka:</w:t>
            </w:r>
          </w:p>
        </w:tc>
        <w:tc>
          <w:tcPr>
            <w:tcW w:w="6840" w:type="dxa"/>
          </w:tcPr>
          <w:p w14:paraId="7CBB2E0D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2EF2E477" w14:textId="77777777" w:rsidTr="002B6B47">
        <w:tc>
          <w:tcPr>
            <w:tcW w:w="2088" w:type="dxa"/>
          </w:tcPr>
          <w:p w14:paraId="3897BDEF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Številka TRR*:</w:t>
            </w:r>
          </w:p>
        </w:tc>
        <w:tc>
          <w:tcPr>
            <w:tcW w:w="6840" w:type="dxa"/>
          </w:tcPr>
          <w:p w14:paraId="305E5BC2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171ADE57" w14:textId="77777777" w:rsidTr="002B6B47">
        <w:tc>
          <w:tcPr>
            <w:tcW w:w="2088" w:type="dxa"/>
          </w:tcPr>
          <w:p w14:paraId="37336B8B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Naziv banke:</w:t>
            </w:r>
          </w:p>
        </w:tc>
        <w:tc>
          <w:tcPr>
            <w:tcW w:w="6840" w:type="dxa"/>
          </w:tcPr>
          <w:p w14:paraId="4AB183D2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7CD07B48" w14:textId="77777777" w:rsidR="00F41162" w:rsidRDefault="00F41162" w:rsidP="00F41162">
      <w:pPr>
        <w:jc w:val="both"/>
        <w:rPr>
          <w:rFonts w:ascii="Times New Roman" w:hAnsi="Times New Roman"/>
          <w:b/>
        </w:rPr>
      </w:pPr>
    </w:p>
    <w:p w14:paraId="65166487" w14:textId="0B8A3DC0" w:rsidR="00F41162" w:rsidRPr="00542485" w:rsidRDefault="00F41162" w:rsidP="00F41162">
      <w:pPr>
        <w:jc w:val="both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Opredelitev posamezne kategorije prosilca</w:t>
      </w:r>
      <w:r>
        <w:rPr>
          <w:rFonts w:ascii="Times New Roman" w:hAnsi="Times New Roman"/>
          <w:b/>
        </w:rPr>
        <w:t xml:space="preserve"> z navedbo šole oz. višješolskega oz</w:t>
      </w:r>
      <w:r w:rsidR="0076682E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visokošolskega zavoda, kjer se izobražujete</w:t>
      </w:r>
      <w:r w:rsidRPr="00542485">
        <w:rPr>
          <w:rFonts w:ascii="Times New Roman" w:hAnsi="Times New Roman"/>
          <w:b/>
        </w:rPr>
        <w:t>:</w:t>
      </w:r>
    </w:p>
    <w:p w14:paraId="271B7420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510"/>
        <w:gridCol w:w="5103"/>
        <w:gridCol w:w="1701"/>
      </w:tblGrid>
      <w:tr w:rsidR="00EB623D" w:rsidRPr="00542485" w14:paraId="7CA3D66D" w14:textId="684199AC" w:rsidTr="00EB623D">
        <w:tc>
          <w:tcPr>
            <w:tcW w:w="895" w:type="dxa"/>
          </w:tcPr>
          <w:p w14:paraId="6342A45F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14:paraId="0EA8CBEC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  <w:i/>
              </w:rPr>
            </w:pPr>
            <w:r w:rsidRPr="00542485">
              <w:rPr>
                <w:rFonts w:ascii="Times New Roman" w:hAnsi="Times New Roman"/>
                <w:i/>
              </w:rPr>
              <w:t>Kategorija:</w:t>
            </w:r>
          </w:p>
        </w:tc>
        <w:tc>
          <w:tcPr>
            <w:tcW w:w="5103" w:type="dxa"/>
          </w:tcPr>
          <w:p w14:paraId="4811116C" w14:textId="4224C0B3" w:rsidR="00EB623D" w:rsidRPr="00542485" w:rsidRDefault="00EB623D" w:rsidP="002B6B47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IZOBRAŽEVALNA USTANOVA</w:t>
            </w:r>
          </w:p>
        </w:tc>
        <w:tc>
          <w:tcPr>
            <w:tcW w:w="1701" w:type="dxa"/>
          </w:tcPr>
          <w:p w14:paraId="37B15684" w14:textId="460E6465" w:rsidR="00EB623D" w:rsidRDefault="00EB623D" w:rsidP="002B6B47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Letnik šolanja</w:t>
            </w:r>
          </w:p>
        </w:tc>
      </w:tr>
      <w:tr w:rsidR="00EB623D" w:rsidRPr="00542485" w14:paraId="1103424E" w14:textId="2950E989" w:rsidTr="00EB623D">
        <w:tc>
          <w:tcPr>
            <w:tcW w:w="895" w:type="dxa"/>
          </w:tcPr>
          <w:p w14:paraId="34660E8E" w14:textId="77777777" w:rsidR="00EB623D" w:rsidRPr="00542485" w:rsidRDefault="00EB623D" w:rsidP="002B6B47">
            <w:pPr>
              <w:jc w:val="center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a.)</w:t>
            </w:r>
          </w:p>
        </w:tc>
        <w:tc>
          <w:tcPr>
            <w:tcW w:w="1510" w:type="dxa"/>
          </w:tcPr>
          <w:p w14:paraId="4A493A46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Dijak</w:t>
            </w:r>
          </w:p>
          <w:p w14:paraId="764D5D5A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14:paraId="596133BE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1B2364A1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22EDBCAE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01BEF9C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</w:tr>
      <w:tr w:rsidR="00EB623D" w:rsidRPr="00542485" w14:paraId="5A03D7F6" w14:textId="6AC3E80B" w:rsidTr="00EB623D">
        <w:tc>
          <w:tcPr>
            <w:tcW w:w="895" w:type="dxa"/>
          </w:tcPr>
          <w:p w14:paraId="45136082" w14:textId="77777777" w:rsidR="00EB623D" w:rsidRPr="00542485" w:rsidRDefault="00EB623D" w:rsidP="002B6B47">
            <w:pPr>
              <w:jc w:val="center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b.)</w:t>
            </w:r>
          </w:p>
        </w:tc>
        <w:tc>
          <w:tcPr>
            <w:tcW w:w="1510" w:type="dxa"/>
          </w:tcPr>
          <w:p w14:paraId="136A4195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 xml:space="preserve">študent </w:t>
            </w:r>
          </w:p>
          <w:p w14:paraId="6E62A93F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14:paraId="7B45831B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50B0577E" w14:textId="77777777" w:rsidR="00EB623D" w:rsidRDefault="00EB623D" w:rsidP="002B6B47">
            <w:pPr>
              <w:jc w:val="both"/>
              <w:rPr>
                <w:rFonts w:ascii="Times New Roman" w:hAnsi="Times New Roman"/>
              </w:rPr>
            </w:pPr>
          </w:p>
          <w:p w14:paraId="6EB0F4A0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8A9ECEC" w14:textId="77777777" w:rsidR="00EB623D" w:rsidRPr="00542485" w:rsidRDefault="00EB623D" w:rsidP="002B6B47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080DECB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</w:p>
    <w:p w14:paraId="4AEFF733" w14:textId="77777777" w:rsidR="00F41162" w:rsidRDefault="00F41162" w:rsidP="00F41162">
      <w:pPr>
        <w:jc w:val="both"/>
        <w:rPr>
          <w:rFonts w:ascii="Times New Roman" w:hAnsi="Times New Roman"/>
          <w:u w:val="single"/>
        </w:rPr>
      </w:pPr>
    </w:p>
    <w:p w14:paraId="474FAA50" w14:textId="677C7ADD" w:rsidR="000465E7" w:rsidRPr="00542485" w:rsidRDefault="000465E7" w:rsidP="00F41162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PRILOGE: </w:t>
      </w:r>
    </w:p>
    <w:p w14:paraId="72EB371E" w14:textId="29AFA54D" w:rsidR="00F41162" w:rsidRPr="000465E7" w:rsidRDefault="00F41162" w:rsidP="000465E7">
      <w:pPr>
        <w:pStyle w:val="Odstavekseznama"/>
        <w:numPr>
          <w:ilvl w:val="0"/>
          <w:numId w:val="4"/>
        </w:numPr>
        <w:jc w:val="both"/>
        <w:rPr>
          <w:b/>
        </w:rPr>
      </w:pPr>
      <w:r w:rsidRPr="000465E7">
        <w:rPr>
          <w:b/>
          <w:u w:val="single"/>
        </w:rPr>
        <w:t>OBVEZNA PRILOGA: Potrdilo o vpisu za tekoče šolsko leto 202</w:t>
      </w:r>
      <w:r w:rsidR="00EE41DB">
        <w:rPr>
          <w:b/>
          <w:u w:val="single"/>
        </w:rPr>
        <w:t>5</w:t>
      </w:r>
      <w:r w:rsidRPr="000465E7">
        <w:rPr>
          <w:b/>
          <w:u w:val="single"/>
        </w:rPr>
        <w:t>/202</w:t>
      </w:r>
      <w:r w:rsidR="00EE41DB">
        <w:rPr>
          <w:b/>
          <w:u w:val="single"/>
        </w:rPr>
        <w:t>6</w:t>
      </w:r>
    </w:p>
    <w:p w14:paraId="271F645B" w14:textId="20BE2F0B" w:rsidR="00F41162" w:rsidRDefault="002E1587" w:rsidP="000465E7">
      <w:pPr>
        <w:pStyle w:val="Odstavekseznama"/>
        <w:numPr>
          <w:ilvl w:val="0"/>
          <w:numId w:val="4"/>
        </w:numPr>
        <w:jc w:val="both"/>
        <w:rPr>
          <w:iCs/>
        </w:rPr>
      </w:pPr>
      <w:r>
        <w:rPr>
          <w:iCs/>
        </w:rPr>
        <w:t>*</w:t>
      </w:r>
      <w:r w:rsidR="00F41162" w:rsidRPr="000465E7">
        <w:rPr>
          <w:iCs/>
        </w:rPr>
        <w:t>fotokopij</w:t>
      </w:r>
      <w:r w:rsidR="000465E7" w:rsidRPr="000465E7">
        <w:rPr>
          <w:iCs/>
        </w:rPr>
        <w:t>a</w:t>
      </w:r>
      <w:r w:rsidR="00F41162" w:rsidRPr="000465E7">
        <w:rPr>
          <w:iCs/>
        </w:rPr>
        <w:t xml:space="preserve"> bančnega računa (bančne kartice) prosilca.</w:t>
      </w:r>
    </w:p>
    <w:p w14:paraId="7C0D0320" w14:textId="77777777" w:rsidR="002E1587" w:rsidRPr="000465E7" w:rsidRDefault="002E1587" w:rsidP="002E1587">
      <w:pPr>
        <w:pStyle w:val="Odstavekseznama"/>
        <w:jc w:val="both"/>
        <w:rPr>
          <w:iCs/>
        </w:rPr>
      </w:pPr>
    </w:p>
    <w:p w14:paraId="7A59B984" w14:textId="0E3FD878" w:rsidR="00F41162" w:rsidRPr="00542485" w:rsidRDefault="002E1587" w:rsidP="00F41162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</w:rPr>
        <w:t>*</w:t>
      </w:r>
      <w:r w:rsidR="00F41162" w:rsidRPr="00542485">
        <w:rPr>
          <w:rFonts w:ascii="Times New Roman" w:hAnsi="Times New Roman"/>
          <w:i/>
          <w:u w:val="single"/>
        </w:rPr>
        <w:t>Osebni podatki, se zbirajo izključno za namen razpisa in v druge namene ne bodo uporabljeni. Z osebnimi podatki, bo občina ravnala v skladu s sprejeto zakonodajo na področju varstva podatkov, ki veljalo v Republiki Sloveniji.</w:t>
      </w:r>
    </w:p>
    <w:p w14:paraId="5F2F0193" w14:textId="77777777" w:rsidR="00F41162" w:rsidRDefault="00F41162" w:rsidP="00F41162">
      <w:pPr>
        <w:jc w:val="both"/>
        <w:rPr>
          <w:rFonts w:ascii="Times New Roman" w:hAnsi="Times New Roman"/>
          <w:b/>
        </w:rPr>
      </w:pPr>
    </w:p>
    <w:p w14:paraId="295C51B9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</w:p>
    <w:p w14:paraId="55B80092" w14:textId="77777777" w:rsidR="00F41162" w:rsidRPr="00542485" w:rsidRDefault="00F41162" w:rsidP="00F41162">
      <w:pPr>
        <w:jc w:val="both"/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PODATKI O ZAKONITEM ZASTOPNIKU (v primeru mladoletnega prosilca):</w:t>
      </w:r>
    </w:p>
    <w:p w14:paraId="0EFABD21" w14:textId="77777777" w:rsidR="00F41162" w:rsidRDefault="00F41162" w:rsidP="00F41162">
      <w:pPr>
        <w:jc w:val="both"/>
        <w:rPr>
          <w:rFonts w:ascii="Times New Roman" w:hAnsi="Times New Roman"/>
        </w:rPr>
      </w:pPr>
    </w:p>
    <w:p w14:paraId="44365788" w14:textId="77777777" w:rsidR="00F41162" w:rsidRDefault="00F41162" w:rsidP="00F41162">
      <w:pPr>
        <w:jc w:val="both"/>
        <w:rPr>
          <w:rFonts w:ascii="Times New Roman" w:hAnsi="Times New Roman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2088"/>
        <w:gridCol w:w="6840"/>
      </w:tblGrid>
      <w:tr w:rsidR="00F41162" w:rsidRPr="00542485" w14:paraId="67B0A49B" w14:textId="77777777" w:rsidTr="002B6B47">
        <w:tc>
          <w:tcPr>
            <w:tcW w:w="2088" w:type="dxa"/>
          </w:tcPr>
          <w:p w14:paraId="73C8CD40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lastRenderedPageBreak/>
              <w:t>Ime in priimek:</w:t>
            </w:r>
          </w:p>
        </w:tc>
        <w:tc>
          <w:tcPr>
            <w:tcW w:w="6840" w:type="dxa"/>
          </w:tcPr>
          <w:p w14:paraId="79771013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0A17D08C" w14:textId="77777777" w:rsidTr="002B6B47">
        <w:tc>
          <w:tcPr>
            <w:tcW w:w="2088" w:type="dxa"/>
          </w:tcPr>
          <w:p w14:paraId="7EA7CA50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Naslov:</w:t>
            </w:r>
          </w:p>
        </w:tc>
        <w:tc>
          <w:tcPr>
            <w:tcW w:w="6840" w:type="dxa"/>
          </w:tcPr>
          <w:p w14:paraId="2E623F01" w14:textId="77777777" w:rsidR="00EB623D" w:rsidRPr="00542485" w:rsidRDefault="00EB623D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41162" w:rsidRPr="00542485" w14:paraId="30C74921" w14:textId="77777777" w:rsidTr="002B6B47">
        <w:tc>
          <w:tcPr>
            <w:tcW w:w="2088" w:type="dxa"/>
          </w:tcPr>
          <w:p w14:paraId="4EA853C4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Telefon:</w:t>
            </w:r>
          </w:p>
        </w:tc>
        <w:tc>
          <w:tcPr>
            <w:tcW w:w="6840" w:type="dxa"/>
          </w:tcPr>
          <w:p w14:paraId="2AA255EE" w14:textId="77777777" w:rsidR="00F41162" w:rsidRPr="00542485" w:rsidRDefault="00F41162" w:rsidP="002B6B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78C3AAD1" w14:textId="77777777" w:rsidR="00F41162" w:rsidRDefault="00F41162" w:rsidP="00F41162">
      <w:pPr>
        <w:jc w:val="both"/>
        <w:rPr>
          <w:rFonts w:ascii="Times New Roman" w:hAnsi="Times New Roman"/>
        </w:rPr>
      </w:pPr>
    </w:p>
    <w:p w14:paraId="49923AAD" w14:textId="77777777" w:rsidR="00EB623D" w:rsidRDefault="00EB623D" w:rsidP="00F41162">
      <w:pPr>
        <w:jc w:val="both"/>
        <w:rPr>
          <w:rFonts w:ascii="Times New Roman" w:hAnsi="Times New Roman"/>
        </w:rPr>
      </w:pPr>
    </w:p>
    <w:p w14:paraId="057D0479" w14:textId="77777777" w:rsidR="00F41162" w:rsidRPr="00542485" w:rsidRDefault="00F41162" w:rsidP="00F41162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41162" w:rsidRPr="00542485" w14:paraId="1F0E0461" w14:textId="77777777" w:rsidTr="002B6B47">
        <w:tc>
          <w:tcPr>
            <w:tcW w:w="9183" w:type="dxa"/>
          </w:tcPr>
          <w:p w14:paraId="282142D7" w14:textId="77777777" w:rsidR="00F41162" w:rsidRPr="00542485" w:rsidRDefault="00F41162" w:rsidP="002B6B47">
            <w:pPr>
              <w:pStyle w:val="Naslov1"/>
              <w:rPr>
                <w:color w:val="3366FF"/>
              </w:rPr>
            </w:pPr>
            <w:r w:rsidRPr="00186F00">
              <w:t xml:space="preserve">IZJAVE VLAGATELJA                                                            </w:t>
            </w:r>
          </w:p>
        </w:tc>
      </w:tr>
    </w:tbl>
    <w:p w14:paraId="77CAC1A5" w14:textId="77777777" w:rsidR="00F41162" w:rsidRPr="00542485" w:rsidRDefault="00F41162" w:rsidP="00F41162">
      <w:pPr>
        <w:rPr>
          <w:rFonts w:ascii="Times New Roman" w:hAnsi="Times New Roman"/>
        </w:rPr>
      </w:pPr>
    </w:p>
    <w:p w14:paraId="3873D0ED" w14:textId="77777777" w:rsidR="00F41162" w:rsidRPr="00542485" w:rsidRDefault="00F41162" w:rsidP="00F41162">
      <w:pPr>
        <w:rPr>
          <w:rFonts w:ascii="Times New Roman" w:hAnsi="Times New Roman"/>
          <w:b/>
        </w:rPr>
      </w:pPr>
      <w:r w:rsidRPr="00542485">
        <w:rPr>
          <w:rFonts w:ascii="Times New Roman" w:hAnsi="Times New Roman"/>
          <w:b/>
        </w:rPr>
        <w:t>Izjavljam, da</w:t>
      </w:r>
    </w:p>
    <w:p w14:paraId="4E22E2D9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p w14:paraId="2B657500" w14:textId="12886216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sem državljan Republike Slovenije</w:t>
      </w:r>
      <w:r w:rsidR="008E62B3">
        <w:t>,</w:t>
      </w:r>
    </w:p>
    <w:p w14:paraId="6E46567E" w14:textId="1527A0BD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imam prijavljeno stalno prebivališče v občini Središče ob Dravi</w:t>
      </w:r>
      <w:r w:rsidR="008E62B3">
        <w:t>,</w:t>
      </w:r>
    </w:p>
    <w:p w14:paraId="1B710348" w14:textId="2C4E35B9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>
        <w:t>sem</w:t>
      </w:r>
      <w:r w:rsidRPr="00542485">
        <w:t xml:space="preserve"> prvič vpisan v predmetni letnik šolanja</w:t>
      </w:r>
      <w:r>
        <w:t>/študija</w:t>
      </w:r>
      <w:r w:rsidR="008E62B3">
        <w:t>,</w:t>
      </w:r>
    </w:p>
    <w:p w14:paraId="59979D06" w14:textId="4F6FC37C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nisem starejši od 26 let</w:t>
      </w:r>
      <w:r w:rsidR="008E62B3">
        <w:t>,</w:t>
      </w:r>
    </w:p>
    <w:p w14:paraId="286FCE0A" w14:textId="77777777" w:rsidR="00F41162" w:rsidRPr="00542485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nisem v delovnem razmerju,</w:t>
      </w:r>
    </w:p>
    <w:p w14:paraId="64402DD2" w14:textId="77777777" w:rsidR="00F41162" w:rsidRPr="00F4518B" w:rsidRDefault="00F41162" w:rsidP="00F41162">
      <w:pPr>
        <w:pStyle w:val="Odstavekseznama"/>
        <w:numPr>
          <w:ilvl w:val="0"/>
          <w:numId w:val="1"/>
        </w:numPr>
        <w:ind w:left="284" w:hanging="284"/>
        <w:jc w:val="both"/>
      </w:pPr>
      <w:r w:rsidRPr="00542485">
        <w:t>za namen razpisa dovoljujem Občini Središče ob Dravi pridobitev podatkov iz uradnih evidenc.</w:t>
      </w:r>
      <w:bookmarkStart w:id="0" w:name="OLE_LINK3"/>
      <w:bookmarkStart w:id="1" w:name="OLE_LINK4"/>
    </w:p>
    <w:p w14:paraId="0D2AC97A" w14:textId="77777777" w:rsidR="00F41162" w:rsidRPr="00542485" w:rsidRDefault="00F41162" w:rsidP="00F41162">
      <w:pPr>
        <w:rPr>
          <w:rFonts w:ascii="Times New Roman" w:hAnsi="Times New Roman"/>
          <w:bCs/>
        </w:rPr>
      </w:pPr>
    </w:p>
    <w:bookmarkEnd w:id="0"/>
    <w:bookmarkEnd w:id="1"/>
    <w:p w14:paraId="3D800E49" w14:textId="77777777" w:rsidR="00F41162" w:rsidRDefault="00F41162" w:rsidP="00F41162">
      <w:pPr>
        <w:rPr>
          <w:rFonts w:ascii="Times New Roman" w:hAnsi="Times New Roman"/>
          <w:b/>
        </w:rPr>
      </w:pPr>
    </w:p>
    <w:p w14:paraId="74B0CC80" w14:textId="77777777" w:rsidR="00F41162" w:rsidRDefault="00F41162" w:rsidP="00F41162">
      <w:pPr>
        <w:rPr>
          <w:rFonts w:ascii="Times New Roman" w:hAnsi="Times New Roman"/>
          <w:b/>
        </w:rPr>
      </w:pPr>
    </w:p>
    <w:p w14:paraId="3DA23D5E" w14:textId="77777777" w:rsidR="00F41162" w:rsidRDefault="00F41162" w:rsidP="00F41162">
      <w:pPr>
        <w:rPr>
          <w:rFonts w:ascii="Times New Roman" w:hAnsi="Times New Roman"/>
          <w:b/>
        </w:rPr>
      </w:pPr>
    </w:p>
    <w:p w14:paraId="14190429" w14:textId="77777777" w:rsidR="00F41162" w:rsidRDefault="00F41162" w:rsidP="00F41162">
      <w:pPr>
        <w:rPr>
          <w:rFonts w:ascii="Times New Roman" w:hAnsi="Times New Roman"/>
          <w:b/>
        </w:rPr>
      </w:pPr>
    </w:p>
    <w:p w14:paraId="1EC15789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p w14:paraId="7A47F6E9" w14:textId="77777777" w:rsidR="00F41162" w:rsidRPr="00542485" w:rsidRDefault="00F41162" w:rsidP="00F41162">
      <w:pPr>
        <w:rPr>
          <w:rFonts w:ascii="Times New Roman" w:hAnsi="Times New Roman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41162" w:rsidRPr="00542485" w14:paraId="6B5AD37A" w14:textId="77777777" w:rsidTr="002B6B47">
        <w:tc>
          <w:tcPr>
            <w:tcW w:w="4606" w:type="dxa"/>
          </w:tcPr>
          <w:p w14:paraId="35D8482C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45559FD1" w14:textId="77777777" w:rsidR="00F41162" w:rsidRPr="00542485" w:rsidRDefault="00F41162" w:rsidP="002B6B47">
            <w:pPr>
              <w:pStyle w:val="Noga"/>
              <w:tabs>
                <w:tab w:val="left" w:pos="708"/>
              </w:tabs>
              <w:rPr>
                <w:rFonts w:ascii="Times New Roman" w:hAnsi="Times New Roman"/>
              </w:rPr>
            </w:pPr>
          </w:p>
          <w:p w14:paraId="00E0FAFB" w14:textId="77777777" w:rsidR="00F41162" w:rsidRPr="00542485" w:rsidRDefault="00F41162" w:rsidP="002B6B47">
            <w:pPr>
              <w:pStyle w:val="Noga"/>
              <w:tabs>
                <w:tab w:val="left" w:pos="708"/>
              </w:tabs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V/na _____________, dne __________</w:t>
            </w:r>
          </w:p>
        </w:tc>
        <w:tc>
          <w:tcPr>
            <w:tcW w:w="4606" w:type="dxa"/>
          </w:tcPr>
          <w:p w14:paraId="520931CB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45C824F2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</w:rPr>
            </w:pPr>
          </w:p>
          <w:p w14:paraId="2A3E21F2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______________________________</w:t>
            </w:r>
          </w:p>
          <w:p w14:paraId="2CA90613" w14:textId="77777777" w:rsidR="00F41162" w:rsidRPr="00542485" w:rsidRDefault="00F41162" w:rsidP="002B6B47">
            <w:pPr>
              <w:pStyle w:val="Noga"/>
              <w:tabs>
                <w:tab w:val="left" w:pos="708"/>
              </w:tabs>
              <w:ind w:left="360"/>
              <w:rPr>
                <w:rFonts w:ascii="Times New Roman" w:hAnsi="Times New Roman"/>
              </w:rPr>
            </w:pPr>
            <w:r w:rsidRPr="00542485">
              <w:rPr>
                <w:rFonts w:ascii="Times New Roman" w:hAnsi="Times New Roman"/>
              </w:rPr>
              <w:t>Podpis vlagatelja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41162" w:rsidRPr="00542485" w14:paraId="4349FD82" w14:textId="77777777" w:rsidTr="002B6B47">
        <w:tc>
          <w:tcPr>
            <w:tcW w:w="4606" w:type="dxa"/>
          </w:tcPr>
          <w:p w14:paraId="166FE197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</w:tcPr>
          <w:p w14:paraId="5D2E117B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4B617B4B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75C3BD64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</w:t>
            </w:r>
          </w:p>
          <w:p w14:paraId="71459AAA" w14:textId="77777777" w:rsidR="00F41162" w:rsidRPr="00F4518B" w:rsidRDefault="00F41162" w:rsidP="002B6B47">
            <w:pPr>
              <w:ind w:left="360"/>
              <w:rPr>
                <w:rFonts w:ascii="Times New Roman" w:hAnsi="Times New Roman"/>
                <w:bCs/>
              </w:rPr>
            </w:pPr>
            <w:r w:rsidRPr="00F4518B">
              <w:rPr>
                <w:rFonts w:ascii="Times New Roman" w:hAnsi="Times New Roman"/>
                <w:bCs/>
              </w:rPr>
              <w:t>Podpis zakonitega zastopnika</w:t>
            </w:r>
          </w:p>
          <w:p w14:paraId="164B56FC" w14:textId="77777777" w:rsidR="00F41162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  <w:p w14:paraId="6354B253" w14:textId="77777777" w:rsidR="00F41162" w:rsidRPr="00542485" w:rsidRDefault="00F41162" w:rsidP="002B6B47">
            <w:pPr>
              <w:ind w:left="360"/>
              <w:rPr>
                <w:rFonts w:ascii="Times New Roman" w:hAnsi="Times New Roman"/>
                <w:b/>
              </w:rPr>
            </w:pPr>
          </w:p>
        </w:tc>
      </w:tr>
    </w:tbl>
    <w:p w14:paraId="088F3886" w14:textId="77777777" w:rsidR="00F41162" w:rsidRPr="00542485" w:rsidRDefault="00F41162" w:rsidP="00F41162">
      <w:pPr>
        <w:jc w:val="both"/>
        <w:rPr>
          <w:rFonts w:ascii="Times New Roman" w:hAnsi="Times New Roman"/>
        </w:rPr>
      </w:pPr>
    </w:p>
    <w:p w14:paraId="24274E16" w14:textId="77777777" w:rsidR="00626EB2" w:rsidRDefault="00626EB2"/>
    <w:sectPr w:rsidR="00626EB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C0DC9" w14:textId="77777777" w:rsidR="00075039" w:rsidRDefault="00075039">
      <w:r>
        <w:separator/>
      </w:r>
    </w:p>
  </w:endnote>
  <w:endnote w:type="continuationSeparator" w:id="0">
    <w:p w14:paraId="038F01D9" w14:textId="77777777" w:rsidR="00075039" w:rsidRDefault="0007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B3AD0" w14:textId="77777777" w:rsidR="00075039" w:rsidRDefault="00075039">
      <w:r>
        <w:separator/>
      </w:r>
    </w:p>
  </w:footnote>
  <w:footnote w:type="continuationSeparator" w:id="0">
    <w:p w14:paraId="320E4D89" w14:textId="77777777" w:rsidR="00075039" w:rsidRDefault="00075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46729" w14:textId="1BB18476" w:rsidR="00D95499" w:rsidRPr="001E4D8C" w:rsidRDefault="00D95499" w:rsidP="00D95499">
    <w:pPr>
      <w:rPr>
        <w:rFonts w:ascii="Bookman Old Style" w:eastAsia="Calibri" w:hAnsi="Bookman Old Style"/>
        <w:szCs w:val="22"/>
        <w:lang w:eastAsia="en-US"/>
      </w:rPr>
    </w:pPr>
    <w:r w:rsidRPr="001E4D8C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2417A4EC" wp14:editId="0FF029E7">
          <wp:simplePos x="0" y="0"/>
          <wp:positionH relativeFrom="column">
            <wp:posOffset>2628900</wp:posOffset>
          </wp:positionH>
          <wp:positionV relativeFrom="paragraph">
            <wp:posOffset>-190500</wp:posOffset>
          </wp:positionV>
          <wp:extent cx="457200" cy="457200"/>
          <wp:effectExtent l="0" t="0" r="0" b="0"/>
          <wp:wrapNone/>
          <wp:docPr id="3" name="Slika 2" descr="Grb Obcina Sredisce-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Grb Obcina Sredisce-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9690EB" w14:textId="77777777" w:rsidR="00D95499" w:rsidRPr="001E4D8C" w:rsidRDefault="00D95499" w:rsidP="00D95499">
    <w:pPr>
      <w:jc w:val="center"/>
      <w:rPr>
        <w:rFonts w:ascii="Trebuchet MS" w:eastAsia="Calibri" w:hAnsi="Trebuchet MS" w:cs="Arial"/>
        <w:b/>
        <w:bCs/>
        <w:color w:val="808080"/>
        <w:sz w:val="20"/>
        <w:lang w:eastAsia="en-US"/>
      </w:rPr>
    </w:pPr>
  </w:p>
  <w:p w14:paraId="45427F7B" w14:textId="77777777" w:rsidR="00D95499" w:rsidRPr="00D95499" w:rsidRDefault="00D95499" w:rsidP="00D95499">
    <w:pPr>
      <w:jc w:val="center"/>
      <w:rPr>
        <w:rFonts w:ascii="Trebuchet MS" w:eastAsia="Calibri" w:hAnsi="Trebuchet MS" w:cs="Arial"/>
        <w:b/>
        <w:bCs/>
        <w:color w:val="808080"/>
        <w:sz w:val="16"/>
        <w:szCs w:val="16"/>
        <w:lang w:eastAsia="en-US"/>
      </w:rPr>
    </w:pPr>
    <w:r w:rsidRPr="00D95499">
      <w:rPr>
        <w:rFonts w:ascii="Trebuchet MS" w:eastAsia="Calibri" w:hAnsi="Trebuchet MS" w:cs="Arial"/>
        <w:b/>
        <w:bCs/>
        <w:color w:val="808080"/>
        <w:sz w:val="16"/>
        <w:szCs w:val="16"/>
        <w:lang w:eastAsia="en-US"/>
      </w:rPr>
      <w:t>OBČINA SREDIŠČE OB DRAVI</w:t>
    </w:r>
  </w:p>
  <w:p w14:paraId="2321720B" w14:textId="77777777" w:rsidR="00D95499" w:rsidRPr="00D95499" w:rsidRDefault="00D95499" w:rsidP="00D95499">
    <w:pPr>
      <w:jc w:val="center"/>
      <w:rPr>
        <w:rFonts w:ascii="Trebuchet MS" w:eastAsia="Calibri" w:hAnsi="Trebuchet MS" w:cs="Arial"/>
        <w:b/>
        <w:bCs/>
        <w:color w:val="808080"/>
        <w:sz w:val="16"/>
        <w:szCs w:val="16"/>
        <w:lang w:eastAsia="en-US"/>
      </w:rPr>
    </w:pPr>
    <w:r w:rsidRPr="00D95499">
      <w:rPr>
        <w:rFonts w:ascii="Trebuchet MS" w:eastAsia="Calibri" w:hAnsi="Trebuchet MS" w:cs="Arial"/>
        <w:b/>
        <w:bCs/>
        <w:color w:val="808080"/>
        <w:sz w:val="16"/>
        <w:szCs w:val="16"/>
        <w:lang w:eastAsia="en-US"/>
      </w:rPr>
      <w:t>Trg talcev 4, Središče ob Dravi</w:t>
    </w:r>
  </w:p>
  <w:p w14:paraId="5520DA19" w14:textId="4463F306" w:rsidR="00D95499" w:rsidRPr="00D95499" w:rsidRDefault="00D95499" w:rsidP="00D95499">
    <w:pPr>
      <w:jc w:val="center"/>
      <w:rPr>
        <w:rFonts w:ascii="Trebuchet MS" w:eastAsia="Calibri" w:hAnsi="Trebuchet MS" w:cs="Arial"/>
        <w:color w:val="808080"/>
        <w:sz w:val="16"/>
        <w:szCs w:val="16"/>
        <w:lang w:eastAsia="en-US"/>
      </w:rPr>
    </w:pPr>
    <w:r w:rsidRPr="00D95499">
      <w:rPr>
        <w:rFonts w:ascii="Trebuchet MS" w:eastAsia="Calibri" w:hAnsi="Trebuchet MS" w:cs="Arial"/>
        <w:color w:val="808080"/>
        <w:sz w:val="16"/>
        <w:szCs w:val="16"/>
        <w:lang w:eastAsia="en-US"/>
      </w:rPr>
      <w:t>Telefon: 02/741-66-1</w:t>
    </w:r>
    <w:r w:rsidRPr="00D95499">
      <w:rPr>
        <w:rFonts w:ascii="Trebuchet MS" w:eastAsia="Calibri" w:hAnsi="Trebuchet MS" w:cs="Arial"/>
        <w:color w:val="808080"/>
        <w:sz w:val="16"/>
        <w:szCs w:val="16"/>
        <w:lang w:eastAsia="en-US"/>
      </w:rPr>
      <w:t>0</w:t>
    </w:r>
  </w:p>
  <w:p w14:paraId="283646DC" w14:textId="79E524B9" w:rsidR="00D95499" w:rsidRPr="00D95499" w:rsidRDefault="00D95499" w:rsidP="00D95499">
    <w:pPr>
      <w:jc w:val="center"/>
      <w:rPr>
        <w:rFonts w:ascii="Trebuchet MS" w:eastAsia="Calibri" w:hAnsi="Trebuchet MS" w:cs="Arial"/>
        <w:color w:val="808080"/>
        <w:sz w:val="16"/>
        <w:szCs w:val="16"/>
        <w:lang w:eastAsia="en-US"/>
      </w:rPr>
    </w:pPr>
    <w:r w:rsidRPr="00D95499">
      <w:rPr>
        <w:rFonts w:ascii="Trebuchet MS" w:eastAsia="Calibri" w:hAnsi="Trebuchet MS" w:cs="Arial"/>
        <w:color w:val="808080"/>
        <w:sz w:val="16"/>
        <w:szCs w:val="16"/>
        <w:lang w:eastAsia="en-US"/>
      </w:rPr>
      <w:t>E-mail:obcina.sredisce.ob.dravi@siol.net</w:t>
    </w:r>
    <w:r>
      <w:rPr>
        <w:rFonts w:ascii="Trebuchet MS" w:eastAsia="Calibri" w:hAnsi="Trebuchet MS" w:cs="Arial"/>
        <w:color w:val="808080"/>
        <w:sz w:val="16"/>
        <w:szCs w:val="16"/>
        <w:lang w:eastAsia="en-US"/>
      </w:rPr>
      <w:t xml:space="preserve">  </w:t>
    </w:r>
    <w:hyperlink r:id="rId2" w:history="1">
      <w:r w:rsidRPr="00D95499">
        <w:rPr>
          <w:rFonts w:ascii="Trebuchet MS" w:eastAsia="Calibri" w:hAnsi="Trebuchet MS" w:cs="Arial"/>
          <w:color w:val="0000FF"/>
          <w:sz w:val="16"/>
          <w:szCs w:val="16"/>
          <w:u w:val="single"/>
          <w:lang w:eastAsia="en-US"/>
        </w:rPr>
        <w:t>www.sredisce-ob-dravi.si</w:t>
      </w:r>
    </w:hyperlink>
  </w:p>
  <w:p w14:paraId="7BBCC62B" w14:textId="5020F706" w:rsidR="00D95499" w:rsidRDefault="00D95499">
    <w:pPr>
      <w:pStyle w:val="Glava"/>
    </w:pPr>
  </w:p>
  <w:p w14:paraId="79782D6A" w14:textId="2FFC43AB" w:rsidR="00EB623D" w:rsidRPr="00EF43A8" w:rsidRDefault="00EB623D" w:rsidP="00EF43A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B42"/>
    <w:multiLevelType w:val="hybridMultilevel"/>
    <w:tmpl w:val="D78A3FE8"/>
    <w:lvl w:ilvl="0" w:tplc="B52E2B12">
      <w:start w:val="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u w:val="singl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F678E"/>
    <w:multiLevelType w:val="hybridMultilevel"/>
    <w:tmpl w:val="8FF43154"/>
    <w:lvl w:ilvl="0" w:tplc="9D5AF182">
      <w:start w:val="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52FE4"/>
    <w:multiLevelType w:val="hybridMultilevel"/>
    <w:tmpl w:val="E7DEB570"/>
    <w:lvl w:ilvl="0" w:tplc="78D88E2E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A65006D"/>
    <w:multiLevelType w:val="hybridMultilevel"/>
    <w:tmpl w:val="1D3854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503139">
    <w:abstractNumId w:val="3"/>
  </w:num>
  <w:num w:numId="2" w16cid:durableId="123929644">
    <w:abstractNumId w:val="2"/>
  </w:num>
  <w:num w:numId="3" w16cid:durableId="278337936">
    <w:abstractNumId w:val="0"/>
  </w:num>
  <w:num w:numId="4" w16cid:durableId="219053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62"/>
    <w:rsid w:val="00023228"/>
    <w:rsid w:val="000465E7"/>
    <w:rsid w:val="00075039"/>
    <w:rsid w:val="00186F00"/>
    <w:rsid w:val="001F79F1"/>
    <w:rsid w:val="002E1587"/>
    <w:rsid w:val="00626EB2"/>
    <w:rsid w:val="00696E57"/>
    <w:rsid w:val="0076682E"/>
    <w:rsid w:val="00844521"/>
    <w:rsid w:val="008E62B3"/>
    <w:rsid w:val="00AC1D71"/>
    <w:rsid w:val="00D95499"/>
    <w:rsid w:val="00EB623D"/>
    <w:rsid w:val="00EE41DB"/>
    <w:rsid w:val="00F4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2AB3"/>
  <w15:chartTrackingRefBased/>
  <w15:docId w15:val="{6492F008-1E24-41DB-87CA-DCAC7678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1162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F41162"/>
    <w:pPr>
      <w:keepNext/>
      <w:jc w:val="both"/>
      <w:outlineLvl w:val="0"/>
    </w:pPr>
    <w:rPr>
      <w:rFonts w:ascii="Times New Roman" w:hAnsi="Times New Roman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F41162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rsid w:val="00F4116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162"/>
    <w:rPr>
      <w:rFonts w:ascii="Garamond" w:eastAsia="Times New Roman" w:hAnsi="Garamond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F4116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F41162"/>
    <w:rPr>
      <w:rFonts w:ascii="Garamond" w:eastAsia="Times New Roman" w:hAnsi="Garamond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F41162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redisce-ob-dravi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34B2281FA7A145B5CF33A04357EE63" ma:contentTypeVersion="12" ma:contentTypeDescription="Ustvari nov dokument." ma:contentTypeScope="" ma:versionID="b6b4204d22e18f5ec8ff02ae16482679">
  <xsd:schema xmlns:xsd="http://www.w3.org/2001/XMLSchema" xmlns:xs="http://www.w3.org/2001/XMLSchema" xmlns:p="http://schemas.microsoft.com/office/2006/metadata/properties" xmlns:ns2="00edf490-1aa4-4a4f-958f-530cd0be4d99" xmlns:ns3="bfd5d8ad-ca66-43f8-a2db-bce4eeb2d940" targetNamespace="http://schemas.microsoft.com/office/2006/metadata/properties" ma:root="true" ma:fieldsID="d04606b32c80f9c75c3247f98bc3e361" ns2:_="" ns3:_="">
    <xsd:import namespace="00edf490-1aa4-4a4f-958f-530cd0be4d99"/>
    <xsd:import namespace="bfd5d8ad-ca66-43f8-a2db-bce4eeb2d9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df490-1aa4-4a4f-958f-530cd0be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bdd3ba7e-d789-477b-9b41-ffeff79d6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8ad-ca66-43f8-a2db-bce4eeb2d9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0ff5d8c-a72f-4bb5-b939-22b38982aa93}" ma:internalName="TaxCatchAll" ma:showField="CatchAllData" ma:web="bfd5d8ad-ca66-43f8-a2db-bce4eeb2d9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edf490-1aa4-4a4f-958f-530cd0be4d99">
      <Terms xmlns="http://schemas.microsoft.com/office/infopath/2007/PartnerControls"/>
    </lcf76f155ced4ddcb4097134ff3c332f>
    <TaxCatchAll xmlns="bfd5d8ad-ca66-43f8-a2db-bce4eeb2d940" xsi:nil="true"/>
  </documentManagement>
</p:properties>
</file>

<file path=customXml/itemProps1.xml><?xml version="1.0" encoding="utf-8"?>
<ds:datastoreItem xmlns:ds="http://schemas.openxmlformats.org/officeDocument/2006/customXml" ds:itemID="{08D9CD9B-0648-4419-92FA-18B5A8835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edf490-1aa4-4a4f-958f-530cd0be4d99"/>
    <ds:schemaRef ds:uri="bfd5d8ad-ca66-43f8-a2db-bce4eeb2d9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F6B3F-25BF-4D56-9BE9-7069CF0B15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2C0BF4-C956-4558-B42D-0686E29A73E9}">
  <ds:schemaRefs>
    <ds:schemaRef ds:uri="http://schemas.microsoft.com/office/2006/metadata/properties"/>
    <ds:schemaRef ds:uri="http://schemas.microsoft.com/office/infopath/2007/PartnerControls"/>
    <ds:schemaRef ds:uri="00edf490-1aa4-4a4f-958f-530cd0be4d99"/>
    <ds:schemaRef ds:uri="bfd5d8ad-ca66-43f8-a2db-bce4eeb2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1226</Characters>
  <Application>Microsoft Office Word</Application>
  <DocSecurity>4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Zidarič Trstenjak</dc:creator>
  <cp:keywords/>
  <dc:description/>
  <cp:lastModifiedBy>Jelka Zidarič Trstenjak</cp:lastModifiedBy>
  <cp:revision>2</cp:revision>
  <dcterms:created xsi:type="dcterms:W3CDTF">2026-01-06T10:46:00Z</dcterms:created>
  <dcterms:modified xsi:type="dcterms:W3CDTF">2026-01-06T10:46:00Z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0x0101004234B2281FA7A145B5CF33A04357EE63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